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36091" w14:textId="77777777" w:rsidR="003B2819" w:rsidRPr="002C0D90" w:rsidRDefault="003B2819" w:rsidP="003B2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6EDC9C60" w14:textId="77777777" w:rsidR="003B2819" w:rsidRPr="002C0D90" w:rsidRDefault="003B2819" w:rsidP="003B2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2067F8E7" w14:textId="77777777" w:rsidR="003B2819" w:rsidRPr="002C0D90" w:rsidRDefault="003B2819" w:rsidP="003B2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4FC46A4B" w14:textId="77777777" w:rsidR="003B2819" w:rsidRDefault="003B2819" w:rsidP="003B2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(12.05.2020-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1.05</w:t>
      </w:r>
      <w:r w:rsidRPr="002C0D90">
        <w:rPr>
          <w:rFonts w:ascii="Times New Roman" w:hAnsi="Times New Roman" w:cs="Times New Roman"/>
          <w:b/>
          <w:sz w:val="28"/>
          <w:szCs w:val="28"/>
        </w:rPr>
        <w:t>.2020)</w:t>
      </w:r>
    </w:p>
    <w:p w14:paraId="0B7D9B17" w14:textId="77777777" w:rsidR="003B2819" w:rsidRDefault="003B2819" w:rsidP="003B2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10  КЛАСС</w:t>
      </w:r>
      <w:proofErr w:type="gramEnd"/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3049"/>
        <w:gridCol w:w="4577"/>
        <w:gridCol w:w="1866"/>
      </w:tblGrid>
      <w:tr w:rsidR="003B2819" w14:paraId="3C145B5C" w14:textId="77777777" w:rsidTr="00D959F5">
        <w:tc>
          <w:tcPr>
            <w:tcW w:w="9492" w:type="dxa"/>
            <w:gridSpan w:val="3"/>
          </w:tcPr>
          <w:p w14:paraId="6CB37820" w14:textId="77777777" w:rsidR="003B2819" w:rsidRDefault="003B2819" w:rsidP="00D9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A9">
              <w:rPr>
                <w:rFonts w:ascii="Times New Roman" w:hAnsi="Times New Roman" w:cs="Times New Roman"/>
                <w:sz w:val="28"/>
                <w:szCs w:val="28"/>
              </w:rPr>
              <w:t>12.05.2020-</w:t>
            </w:r>
            <w:r w:rsidRPr="007A29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A29A9">
              <w:rPr>
                <w:rFonts w:ascii="Times New Roman" w:hAnsi="Times New Roman" w:cs="Times New Roman"/>
                <w:sz w:val="28"/>
                <w:szCs w:val="28"/>
              </w:rPr>
              <w:t>1.05.2020</w:t>
            </w:r>
          </w:p>
        </w:tc>
      </w:tr>
      <w:tr w:rsidR="003B2819" w14:paraId="3F436A3A" w14:textId="77777777" w:rsidTr="00D959F5">
        <w:trPr>
          <w:trHeight w:val="1354"/>
        </w:trPr>
        <w:tc>
          <w:tcPr>
            <w:tcW w:w="3049" w:type="dxa"/>
          </w:tcPr>
          <w:p w14:paraId="7401BC73" w14:textId="77777777" w:rsidR="003B2819" w:rsidRPr="002C0D90" w:rsidRDefault="003B2819" w:rsidP="00D9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577" w:type="dxa"/>
          </w:tcPr>
          <w:p w14:paraId="01A7746D" w14:textId="77777777" w:rsidR="003B2819" w:rsidRPr="00DD0E58" w:rsidRDefault="003B2819" w:rsidP="00D9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866" w:type="dxa"/>
          </w:tcPr>
          <w:p w14:paraId="102A3BC3" w14:textId="77777777" w:rsidR="003B2819" w:rsidRPr="00DD0E58" w:rsidRDefault="003B2819" w:rsidP="00D9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3B2819" w14:paraId="0A6A48C5" w14:textId="77777777" w:rsidTr="00D959F5">
        <w:tc>
          <w:tcPr>
            <w:tcW w:w="3049" w:type="dxa"/>
          </w:tcPr>
          <w:p w14:paraId="184F15DE" w14:textId="77777777" w:rsidR="003B2819" w:rsidRPr="00E03333" w:rsidRDefault="003B2819" w:rsidP="00D9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языка разметки гипертекста. 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-страницы</w:t>
            </w:r>
          </w:p>
        </w:tc>
        <w:tc>
          <w:tcPr>
            <w:tcW w:w="4577" w:type="dxa"/>
          </w:tcPr>
          <w:p w14:paraId="2D0698E7" w14:textId="77777777" w:rsidR="003B2819" w:rsidRDefault="003B2819" w:rsidP="00D959F5">
            <w:pPr>
              <w:jc w:val="center"/>
            </w:pPr>
            <w:hyperlink r:id="rId4" w:history="1">
              <w:r>
                <w:rPr>
                  <w:rStyle w:val="a4"/>
                </w:rPr>
                <w:t>https://resh.edu.ru/subject/lesson/3050/start/</w:t>
              </w:r>
            </w:hyperlink>
          </w:p>
          <w:p w14:paraId="712492AF" w14:textId="77777777" w:rsidR="003B2819" w:rsidRDefault="003B2819" w:rsidP="00D9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https://resh.edu.ru/subject/lesson/3050/main/</w:t>
              </w:r>
            </w:hyperlink>
          </w:p>
        </w:tc>
        <w:tc>
          <w:tcPr>
            <w:tcW w:w="1866" w:type="dxa"/>
          </w:tcPr>
          <w:p w14:paraId="231C2954" w14:textId="77777777" w:rsidR="003B2819" w:rsidRPr="00C179C8" w:rsidRDefault="003B2819" w:rsidP="00D9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79C8">
              <w:rPr>
                <w:rFonts w:ascii="Times New Roman" w:hAnsi="Times New Roman" w:cs="Times New Roman"/>
                <w:sz w:val="24"/>
                <w:szCs w:val="24"/>
              </w:rPr>
              <w:t>§3.13 и презентация с урока</w:t>
            </w:r>
          </w:p>
        </w:tc>
      </w:tr>
    </w:tbl>
    <w:p w14:paraId="06ADC514" w14:textId="77777777" w:rsidR="001F4BED" w:rsidRDefault="001F4BED"/>
    <w:sectPr w:rsidR="001F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19"/>
    <w:rsid w:val="001F4BED"/>
    <w:rsid w:val="003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11A9"/>
  <w15:chartTrackingRefBased/>
  <w15:docId w15:val="{CC2E32EC-3F9D-43D6-8A37-666C9D16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2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050/main/" TargetMode="External"/><Relationship Id="rId4" Type="http://schemas.openxmlformats.org/officeDocument/2006/relationships/hyperlink" Target="https://resh.edu.ru/subject/lesson/305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2020-05-18T16:57:00Z</dcterms:created>
  <dcterms:modified xsi:type="dcterms:W3CDTF">2020-05-18T17:06:00Z</dcterms:modified>
</cp:coreProperties>
</file>